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80" w:rsidRPr="00560480" w:rsidRDefault="00560480" w:rsidP="0056048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แบบสรุปรายชื่อโรงเรียนที่จะเข้าร่วมการขยายผลโครงการเกษตรเพื่ออาหารกลางวัน</w:t>
      </w:r>
      <w:r w:rsidR="00970A70">
        <w:rPr>
          <w:rFonts w:ascii="TH SarabunIT๙" w:hAnsi="TH SarabunIT๙" w:cs="TH SarabunIT๙" w:hint="cs"/>
          <w:b/>
          <w:bCs/>
          <w:sz w:val="24"/>
          <w:szCs w:val="32"/>
          <w:cs/>
        </w:rPr>
        <w:t>อันเนื่องมาจากพระราชดำริ สมเด็จพระเทพรัตนราชสุดาฯ สยามบรมราชกุมารี</w:t>
      </w:r>
    </w:p>
    <w:p w:rsidR="00560480" w:rsidRPr="00560480" w:rsidRDefault="00560480" w:rsidP="0056048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ปีงบประมาณ พ.ศ. 25</w:t>
      </w:r>
      <w:r w:rsidR="00970A70">
        <w:rPr>
          <w:rFonts w:ascii="TH SarabunIT๙" w:hAnsi="TH SarabunIT๙" w:cs="TH SarabunIT๙" w:hint="cs"/>
          <w:b/>
          <w:bCs/>
          <w:sz w:val="24"/>
          <w:szCs w:val="32"/>
          <w:cs/>
        </w:rPr>
        <w:t>60</w:t>
      </w:r>
    </w:p>
    <w:p w:rsidR="00560480" w:rsidRDefault="00560480" w:rsidP="00560480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จังหวัด...................................................................................</w:t>
      </w:r>
    </w:p>
    <w:tbl>
      <w:tblPr>
        <w:tblStyle w:val="a3"/>
        <w:tblW w:w="0" w:type="auto"/>
        <w:tblLook w:val="04A0"/>
      </w:tblPr>
      <w:tblGrid>
        <w:gridCol w:w="636"/>
        <w:gridCol w:w="2460"/>
        <w:gridCol w:w="1517"/>
        <w:gridCol w:w="1623"/>
        <w:gridCol w:w="1784"/>
        <w:gridCol w:w="1998"/>
        <w:gridCol w:w="1012"/>
        <w:gridCol w:w="1066"/>
        <w:gridCol w:w="1012"/>
        <w:gridCol w:w="1066"/>
      </w:tblGrid>
      <w:tr w:rsidR="00970A70" w:rsidTr="00970A70">
        <w:tc>
          <w:tcPr>
            <w:tcW w:w="636" w:type="dxa"/>
            <w:vMerge w:val="restart"/>
          </w:tcPr>
          <w:p w:rsidR="00970A70" w:rsidRDefault="00970A70" w:rsidP="00652A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2460" w:type="dxa"/>
            <w:vMerge w:val="restart"/>
          </w:tcPr>
          <w:p w:rsidR="00970A70" w:rsidRDefault="00970A70" w:rsidP="00652A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ชื่อโรงเรียน</w:t>
            </w:r>
          </w:p>
        </w:tc>
        <w:tc>
          <w:tcPr>
            <w:tcW w:w="1517" w:type="dxa"/>
            <w:vMerge w:val="restart"/>
          </w:tcPr>
          <w:p w:rsidR="00970A70" w:rsidRDefault="00970A70" w:rsidP="00652A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ที่อยู่</w:t>
            </w:r>
          </w:p>
        </w:tc>
        <w:tc>
          <w:tcPr>
            <w:tcW w:w="1623" w:type="dxa"/>
            <w:vMerge w:val="restart"/>
          </w:tcPr>
          <w:p w:rsidR="00970A70" w:rsidRDefault="00970A70" w:rsidP="00652AF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จำนวนนักเรียน</w:t>
            </w:r>
          </w:p>
        </w:tc>
        <w:tc>
          <w:tcPr>
            <w:tcW w:w="1784" w:type="dxa"/>
            <w:vMerge w:val="restart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</w:t>
            </w:r>
          </w:p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998" w:type="dxa"/>
            <w:vMerge w:val="restart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ขนาดพื้นที่</w:t>
            </w:r>
          </w:p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ทำการเกษตร ประมง และปศุสัตว์</w:t>
            </w:r>
          </w:p>
        </w:tc>
        <w:tc>
          <w:tcPr>
            <w:tcW w:w="2078" w:type="dxa"/>
            <w:gridSpan w:val="2"/>
          </w:tcPr>
          <w:p w:rsidR="00970A70" w:rsidRDefault="001C47CC" w:rsidP="00970A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จำนวนเมล็ดพันธุ์</w:t>
            </w:r>
            <w:r w:rsidR="00970A7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พืช</w:t>
            </w:r>
          </w:p>
        </w:tc>
        <w:tc>
          <w:tcPr>
            <w:tcW w:w="2078" w:type="dxa"/>
            <w:gridSpan w:val="2"/>
          </w:tcPr>
          <w:p w:rsidR="00970A70" w:rsidRDefault="001C47CC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จำนวนพันธุ์</w:t>
            </w:r>
            <w:r w:rsidR="00970A7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สัตว์</w:t>
            </w:r>
          </w:p>
          <w:p w:rsidR="00970A70" w:rsidRDefault="00970A70" w:rsidP="00970A7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</w:p>
        </w:tc>
      </w:tr>
      <w:tr w:rsidR="00970A70" w:rsidTr="00970A70">
        <w:tc>
          <w:tcPr>
            <w:tcW w:w="636" w:type="dxa"/>
            <w:vMerge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  <w:vMerge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  <w:vMerge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  <w:vMerge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  <w:vMerge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  <w:vMerge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ชนิด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ชนิด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</w:tc>
      </w:tr>
      <w:tr w:rsidR="00970A70" w:rsidTr="00970A70">
        <w:tc>
          <w:tcPr>
            <w:tcW w:w="636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70A70" w:rsidTr="00970A70">
        <w:tc>
          <w:tcPr>
            <w:tcW w:w="636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70A70" w:rsidTr="00970A70">
        <w:tc>
          <w:tcPr>
            <w:tcW w:w="636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70A70" w:rsidTr="00970A70">
        <w:tc>
          <w:tcPr>
            <w:tcW w:w="636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70A70" w:rsidTr="00970A70">
        <w:tc>
          <w:tcPr>
            <w:tcW w:w="636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970A70" w:rsidTr="00970A70">
        <w:tc>
          <w:tcPr>
            <w:tcW w:w="636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460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517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623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784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998" w:type="dxa"/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970A70" w:rsidRDefault="00970A70" w:rsidP="005604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410A8C" w:rsidRDefault="00410A8C" w:rsidP="00560480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</w:p>
    <w:p w:rsidR="00560480" w:rsidRDefault="00970A70" w:rsidP="00560480">
      <w:pPr>
        <w:jc w:val="right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ลงชื่อ........</w:t>
      </w:r>
      <w:r w:rsid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(ผู้ตรวจสอบ)</w:t>
      </w:r>
    </w:p>
    <w:p w:rsidR="00560480" w:rsidRDefault="00970A70" w:rsidP="00970A70">
      <w:pPr>
        <w:ind w:left="720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</w:t>
      </w:r>
      <w:r w:rsid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ตำแหน่ง..</w:t>
      </w:r>
      <w:r w:rsidR="00410A8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</w:t>
      </w:r>
      <w:r w:rsid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(หน.</w:t>
      </w:r>
      <w:proofErr w:type="spellStart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สนจ.</w:t>
      </w:r>
      <w:proofErr w:type="spellEnd"/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  <w:r w:rsidR="00560480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</w:t>
      </w:r>
      <w:r w:rsidR="00410A8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</w:t>
      </w:r>
    </w:p>
    <w:p w:rsidR="00970A70" w:rsidRDefault="00410A8C" w:rsidP="00410A8C">
      <w:pPr>
        <w:ind w:left="720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    </w:t>
      </w:r>
      <w:r w:rsidR="00970A70">
        <w:rPr>
          <w:rFonts w:ascii="TH SarabunIT๙" w:hAnsi="TH SarabunIT๙" w:cs="TH SarabunIT๙" w:hint="cs"/>
          <w:b/>
          <w:bCs/>
          <w:sz w:val="24"/>
          <w:szCs w:val="32"/>
          <w:cs/>
        </w:rPr>
        <w:t>ลงชื่อ....................................................................(ผู้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เห็นชอบ</w:t>
      </w:r>
      <w:r w:rsidR="00970A70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970A70" w:rsidRDefault="00970A70" w:rsidP="00970A70">
      <w:pPr>
        <w:ind w:left="720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ตำแหน่ง...</w:t>
      </w:r>
      <w:r w:rsidR="00410A8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..(</w:t>
      </w:r>
      <w:r w:rsidR="00410A8C">
        <w:rPr>
          <w:rFonts w:ascii="TH SarabunIT๙" w:hAnsi="TH SarabunIT๙" w:cs="TH SarabunIT๙" w:hint="cs"/>
          <w:b/>
          <w:bCs/>
          <w:sz w:val="24"/>
          <w:szCs w:val="32"/>
          <w:cs/>
        </w:rPr>
        <w:t>รอง.ผวจ.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)...........</w:t>
      </w:r>
      <w:r w:rsidR="00410A8C">
        <w:rPr>
          <w:rFonts w:ascii="TH SarabunIT๙" w:hAnsi="TH SarabunIT๙" w:cs="TH SarabunIT๙" w:hint="cs"/>
          <w:b/>
          <w:bCs/>
          <w:sz w:val="24"/>
          <w:szCs w:val="32"/>
          <w:cs/>
        </w:rPr>
        <w:t>.............</w:t>
      </w:r>
    </w:p>
    <w:p w:rsidR="00410A8C" w:rsidRDefault="00410A8C" w:rsidP="00410A8C">
      <w:pPr>
        <w:ind w:left="7920" w:firstLine="7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ลงชื่อ....................................................................(ผู้อนุมัติ)</w:t>
      </w:r>
    </w:p>
    <w:p w:rsidR="00970A70" w:rsidRDefault="00410A8C" w:rsidP="00410A8C">
      <w:pPr>
        <w:ind w:left="720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ตำแหน่ง....................(ผวจ.)................................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</w:p>
    <w:sectPr w:rsidR="00970A70" w:rsidSect="00A175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560480"/>
    <w:rsid w:val="001C47CC"/>
    <w:rsid w:val="00223BE1"/>
    <w:rsid w:val="003579E4"/>
    <w:rsid w:val="00410A8C"/>
    <w:rsid w:val="00560480"/>
    <w:rsid w:val="007C1821"/>
    <w:rsid w:val="00970A70"/>
    <w:rsid w:val="00A1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moi_011116</dc:creator>
  <cp:lastModifiedBy>moi_010616</cp:lastModifiedBy>
  <cp:revision>3</cp:revision>
  <dcterms:created xsi:type="dcterms:W3CDTF">2016-10-12T03:10:00Z</dcterms:created>
  <dcterms:modified xsi:type="dcterms:W3CDTF">2016-10-12T03:25:00Z</dcterms:modified>
</cp:coreProperties>
</file>